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E4D77" w14:textId="77777777" w:rsidR="005A52C2" w:rsidRDefault="005A52C2" w:rsidP="001601DC">
      <w:pPr>
        <w:spacing w:after="0" w:line="240" w:lineRule="auto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  <w14:ligatures w14:val="none"/>
        </w:rPr>
      </w:pPr>
    </w:p>
    <w:p w14:paraId="6322B335" w14:textId="77777777" w:rsidR="00310121" w:rsidRPr="0091669F" w:rsidRDefault="00310121" w:rsidP="0091669F">
      <w:pPr>
        <w:spacing w:after="0" w:line="240" w:lineRule="auto"/>
        <w:jc w:val="right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Załącznik nr 1</w:t>
      </w:r>
    </w:p>
    <w:p w14:paraId="4541D9E3" w14:textId="77777777" w:rsidR="00310121" w:rsidRPr="0091669F" w:rsidRDefault="00310121" w:rsidP="0091669F">
      <w:pPr>
        <w:spacing w:after="0" w:line="240" w:lineRule="auto"/>
        <w:jc w:val="right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</w:p>
    <w:p w14:paraId="0A50A6F2" w14:textId="77777777" w:rsidR="00310121" w:rsidRPr="0091669F" w:rsidRDefault="00310121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Regulaminu wypożyczalni sprzętu specjalistycznego, technologii asystujących i pomocy dydaktycznych SCWEW</w:t>
      </w:r>
    </w:p>
    <w:p w14:paraId="53213E58" w14:textId="77777777" w:rsidR="00310121" w:rsidRPr="0091669F" w:rsidRDefault="00310121" w:rsidP="0091669F">
      <w:pPr>
        <w:spacing w:after="0" w:line="240" w:lineRule="auto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</w:p>
    <w:p w14:paraId="3D61AB28" w14:textId="77777777" w:rsidR="00310121" w:rsidRPr="0091669F" w:rsidRDefault="00310121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WNIOSEK</w:t>
      </w:r>
    </w:p>
    <w:p w14:paraId="66EFFAAA" w14:textId="77777777" w:rsidR="00310121" w:rsidRPr="0091669F" w:rsidRDefault="00310121" w:rsidP="0091669F">
      <w:pPr>
        <w:spacing w:after="0" w:line="240" w:lineRule="auto"/>
        <w:jc w:val="center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 wypożyczenie sprzętu specjalistycznego, technologii asystujących i pomocy dydaktycznych</w:t>
      </w:r>
    </w:p>
    <w:p w14:paraId="1F70437F" w14:textId="77777777" w:rsidR="00310121" w:rsidRPr="0091669F" w:rsidRDefault="00310121" w:rsidP="0091669F">
      <w:pPr>
        <w:spacing w:after="0" w:line="240" w:lineRule="auto"/>
        <w:jc w:val="center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Specjalistyczne Centrum Wspierające Edukację Włączającą w Opocznie</w:t>
      </w:r>
    </w:p>
    <w:p w14:paraId="30DA1CA7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A8A1161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I. Dane Wnioskodawcy</w:t>
      </w:r>
    </w:p>
    <w:p w14:paraId="5DC9807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Nazwa przedszkola/szkoły:</w:t>
      </w:r>
    </w:p>
    <w:p w14:paraId="16533BD7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122B675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Adres placówki:</w:t>
      </w:r>
    </w:p>
    <w:p w14:paraId="262781D1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54ABFE46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Imię i nazwisko koordynatora/osoby wyznaczonej do kontaktu ze SCWEW:</w:t>
      </w:r>
    </w:p>
    <w:p w14:paraId="6546AAFB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631A3A1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Telefon kontaktowy:</w:t>
      </w:r>
    </w:p>
    <w:p w14:paraId="0032AB0C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32D88B0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Adres e-mail:</w:t>
      </w:r>
    </w:p>
    <w:p w14:paraId="385B6B8F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263A1C26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E56B76C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II. Wnioskowany sprzęt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"/>
        <w:gridCol w:w="3563"/>
        <w:gridCol w:w="498"/>
        <w:gridCol w:w="5214"/>
      </w:tblGrid>
      <w:tr w:rsidR="00310121" w:rsidRPr="0091669F" w14:paraId="5D012FD2" w14:textId="77777777" w:rsidTr="0031012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FC766FF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1FC750C1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Nazwa sprzętu / pomocy dydaktycznej</w:t>
            </w:r>
          </w:p>
        </w:tc>
        <w:tc>
          <w:tcPr>
            <w:tcW w:w="0" w:type="auto"/>
            <w:vAlign w:val="center"/>
            <w:hideMark/>
          </w:tcPr>
          <w:p w14:paraId="3C71C95D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Ilość</w:t>
            </w:r>
          </w:p>
        </w:tc>
        <w:tc>
          <w:tcPr>
            <w:tcW w:w="0" w:type="auto"/>
            <w:vAlign w:val="center"/>
            <w:hideMark/>
          </w:tcPr>
          <w:p w14:paraId="7446D909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Bezpośredni użytkownik sprzętu (np. uczeń, grupa, klasa)</w:t>
            </w:r>
          </w:p>
        </w:tc>
      </w:tr>
      <w:tr w:rsidR="00310121" w:rsidRPr="0091669F" w14:paraId="42A462B6" w14:textId="77777777" w:rsidTr="003101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946761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054EB0C9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E0B981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396353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10121" w:rsidRPr="0091669F" w14:paraId="1D8C440E" w14:textId="77777777" w:rsidTr="003101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BA7C0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380F3D1A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A7EBCE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0E241D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10121" w:rsidRPr="0091669F" w14:paraId="2CC581C8" w14:textId="77777777" w:rsidTr="003101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B868F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005DBA4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C7E531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B04EA2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10121" w:rsidRPr="0091669F" w14:paraId="4BC18106" w14:textId="77777777" w:rsidTr="003101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0A2D5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0943A2AB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C43312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E7EED0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10121" w:rsidRPr="0091669F" w14:paraId="45F4B7A0" w14:textId="77777777" w:rsidTr="003101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7F9D64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0FC5F9D8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90E9841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F3C5B5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58354D2A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FDE2E82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III. Wnioskowany okres wypożyczenia</w:t>
      </w:r>
    </w:p>
    <w:p w14:paraId="59AAFA6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od dnia .............................................</w:t>
      </w:r>
    </w:p>
    <w:p w14:paraId="0F563990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dnia .............................................</w:t>
      </w:r>
    </w:p>
    <w:p w14:paraId="79EAF67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5FF2DEB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IV. Cel wykorzystania sprzętu</w:t>
      </w:r>
    </w:p>
    <w:p w14:paraId="69916ACF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0ABB6A4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52E81E66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2DE30047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7C27B4F5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A56228D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V. Oświadczenie</w:t>
      </w:r>
    </w:p>
    <w:p w14:paraId="75784553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Oświadczam, że:</w:t>
      </w:r>
    </w:p>
    <w:p w14:paraId="220873A5" w14:textId="77777777" w:rsidR="00310121" w:rsidRPr="0091669F" w:rsidRDefault="00310121" w:rsidP="00D955E7">
      <w:pPr>
        <w:numPr>
          <w:ilvl w:val="0"/>
          <w:numId w:val="16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wypożyczony sprzęt będzie wykorzystywany wyłącznie do realizacji działań edukacyjnych, wychowawczych, opiekuńczych lub terapeutycznych w placówce objętej wsparciem SCWEW; </w:t>
      </w:r>
    </w:p>
    <w:p w14:paraId="39494966" w14:textId="77777777" w:rsidR="00310121" w:rsidRPr="0091669F" w:rsidRDefault="00310121" w:rsidP="00D955E7">
      <w:pPr>
        <w:numPr>
          <w:ilvl w:val="0"/>
          <w:numId w:val="16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zobowiązuję się do użytkowania sprzętu zgodnie z jego przeznaczeniem oraz Regulaminem wypożyczalni sprzętu specjalistycznego, technologii asystujących i pomocy dydaktycznych SCWEW; </w:t>
      </w:r>
    </w:p>
    <w:p w14:paraId="4B919A55" w14:textId="77777777" w:rsidR="00310121" w:rsidRPr="0091669F" w:rsidRDefault="00310121" w:rsidP="0091669F">
      <w:pPr>
        <w:numPr>
          <w:ilvl w:val="0"/>
          <w:numId w:val="16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zobowiązuję się do zwrotu sprzętu w terminie określonym w umowie. </w:t>
      </w:r>
    </w:p>
    <w:p w14:paraId="2BDA8546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9379276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Miejscowość, data</w:t>
      </w:r>
    </w:p>
    <w:p w14:paraId="63FAB65F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</w:t>
      </w:r>
    </w:p>
    <w:p w14:paraId="24333DF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 koordynatora/osoby wyznaczonej do kontaktu</w:t>
      </w:r>
    </w:p>
    <w:p w14:paraId="5CDC21D0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</w:t>
      </w:r>
    </w:p>
    <w:p w14:paraId="040A0B8C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069AB51" w14:textId="77777777" w:rsidR="00310121" w:rsidRPr="0091669F" w:rsidRDefault="00310121" w:rsidP="0091669F">
      <w:pPr>
        <w:spacing w:after="0" w:line="240" w:lineRule="auto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Wypełnia SCWEW</w:t>
      </w:r>
    </w:p>
    <w:p w14:paraId="40DDF168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Data wpływu wniosku: .............................................</w:t>
      </w:r>
    </w:p>
    <w:p w14:paraId="1D82F85A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Numer wniosku: .............................................</w:t>
      </w:r>
    </w:p>
    <w:p w14:paraId="447E58C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Decyzja:</w:t>
      </w:r>
    </w:p>
    <w:p w14:paraId="3E21B4F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zaakceptowano</w:t>
      </w:r>
    </w:p>
    <w:p w14:paraId="2E278726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zaakceptowano częściowo</w:t>
      </w:r>
    </w:p>
    <w:p w14:paraId="3D789179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odmówiono</w:t>
      </w:r>
    </w:p>
    <w:p w14:paraId="5571B289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Uwagi:</w:t>
      </w:r>
    </w:p>
    <w:p w14:paraId="05DB1AF9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41A676D5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2A29A1F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 eksperta SCWEW</w:t>
      </w:r>
    </w:p>
    <w:p w14:paraId="1A368F37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</w:t>
      </w:r>
    </w:p>
    <w:p w14:paraId="3A2103B4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 Lidera SCWEW</w:t>
      </w:r>
    </w:p>
    <w:p w14:paraId="1F97D840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</w:t>
      </w:r>
    </w:p>
    <w:p w14:paraId="1F4FCA25" w14:textId="77777777" w:rsidR="00310121" w:rsidRPr="0091669F" w:rsidRDefault="00310121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30ABE70" w14:textId="77777777" w:rsidR="00310121" w:rsidRPr="0091669F" w:rsidRDefault="00310121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E38B616" w14:textId="3D03765F" w:rsidR="00310121" w:rsidRDefault="006D0212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  <w:r w:rsidRPr="0091669F">
        <w:rPr>
          <w:rFonts w:ascii="Calibri" w:hAnsi="Calibri" w:cs="Calibri"/>
          <w:sz w:val="24"/>
          <w:szCs w:val="24"/>
        </w:rPr>
        <w:t>Kompletnie wypełniony formularz należy przekazać do SCWEW osobiście lub drogą mailową</w:t>
      </w:r>
    </w:p>
    <w:p w14:paraId="48E0EF8E" w14:textId="7852FAA4" w:rsidR="00D955E7" w:rsidRDefault="00D955E7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66608A" w14:textId="4C924475" w:rsidR="00D955E7" w:rsidRDefault="00D955E7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2590A6E" w14:textId="4CF1F434" w:rsidR="00D955E7" w:rsidRDefault="00D955E7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9324B59" w14:textId="19819B15" w:rsidR="00D955E7" w:rsidRDefault="00D955E7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380DA96" w14:textId="77777777" w:rsidR="0092360A" w:rsidRDefault="0092360A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FF3D4FB" w14:textId="77777777" w:rsidR="0092360A" w:rsidRDefault="0092360A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C2730F3" w14:textId="77777777" w:rsidR="00D955E7" w:rsidRPr="0091669F" w:rsidRDefault="00D955E7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611E66A" w14:textId="77777777" w:rsidR="00310121" w:rsidRPr="0091669F" w:rsidRDefault="00310121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17C13CCA" w14:textId="77777777" w:rsidR="00310121" w:rsidRPr="0091669F" w:rsidRDefault="00310121" w:rsidP="0091669F">
      <w:pPr>
        <w:spacing w:after="0" w:line="240" w:lineRule="auto"/>
        <w:jc w:val="right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lastRenderedPageBreak/>
        <w:t>Załącznik nr 2</w:t>
      </w:r>
    </w:p>
    <w:p w14:paraId="6B45C169" w14:textId="77777777" w:rsidR="00310121" w:rsidRPr="0091669F" w:rsidRDefault="00310121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Regulaminu wypożyczalni sprzętu specjalistycznego, technologii asystujących i pomocy dydaktycznych SCWEW</w:t>
      </w:r>
    </w:p>
    <w:p w14:paraId="6E19C38A" w14:textId="77777777" w:rsidR="00310121" w:rsidRPr="0091669F" w:rsidRDefault="00310121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9F38AA4" w14:textId="527EF61B" w:rsidR="00310121" w:rsidRPr="0091669F" w:rsidRDefault="00310121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UMOWA</w:t>
      </w:r>
      <w:r w:rsidR="006D0212"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 xml:space="preserve"> WYPOŻYCZENIA</w:t>
      </w: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 xml:space="preserve"> SPRZĘTU</w:t>
      </w:r>
    </w:p>
    <w:p w14:paraId="3F1AB748" w14:textId="77777777" w:rsidR="00310121" w:rsidRPr="0091669F" w:rsidRDefault="00310121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Nr ……./SCWEW/20……</w:t>
      </w:r>
    </w:p>
    <w:p w14:paraId="7EF608BD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zawarta w dniu .................................. w Opocznie pomiędzy:</w:t>
      </w:r>
    </w:p>
    <w:p w14:paraId="3FBA34B8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Specjalistycznym Centrum Wspierającym Edukację Włączającą w Opocznie, funkcjonującym w Specjalnym Ośrodku Szkolno-Wychowawczym „Centrum Edukacji i Rozwoju” im. św. Jana Pawła II w Opocznie, ul. Piotrkowska 61, 26-300 Opoczno,</w:t>
      </w:r>
    </w:p>
    <w:p w14:paraId="65854CA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reprezentowanym przez:</w:t>
      </w:r>
    </w:p>
    <w:p w14:paraId="45D9E23B" w14:textId="7A79A69B" w:rsidR="00310121" w:rsidRPr="0091669F" w:rsidRDefault="006D0212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Eksperta</w:t>
      </w:r>
      <w:r w:rsidR="00310121"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SCWEW</w:t>
      </w:r>
    </w:p>
    <w:p w14:paraId="52C8C32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</w:t>
      </w:r>
    </w:p>
    <w:p w14:paraId="7AF49C11" w14:textId="3C1C3593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zwanym dalej „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SCWEW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”,</w:t>
      </w:r>
    </w:p>
    <w:p w14:paraId="151428A5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</w:t>
      </w:r>
    </w:p>
    <w:p w14:paraId="41680E25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Nazwa przedszkola/szkoły</w:t>
      </w:r>
    </w:p>
    <w:p w14:paraId="4FF370DD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</w:t>
      </w:r>
    </w:p>
    <w:p w14:paraId="493DBCC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Adres</w:t>
      </w:r>
    </w:p>
    <w:p w14:paraId="6081019A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</w:t>
      </w:r>
    </w:p>
    <w:p w14:paraId="502757D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reprezentowanym przez</w:t>
      </w:r>
    </w:p>
    <w:p w14:paraId="1060FC31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</w:t>
      </w:r>
    </w:p>
    <w:p w14:paraId="73B7A2AA" w14:textId="116DF753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zwanym dalej „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Wypożyczającym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”.</w:t>
      </w:r>
    </w:p>
    <w:p w14:paraId="66E83CC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6719E26" w14:textId="77777777" w:rsidR="00310121" w:rsidRPr="0091669F" w:rsidRDefault="00310121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§1. Przedmiot umowy</w:t>
      </w:r>
    </w:p>
    <w:p w14:paraId="321EBD6A" w14:textId="77777777" w:rsidR="00D955E7" w:rsidRPr="00D955E7" w:rsidRDefault="00D955E7" w:rsidP="00D955E7">
      <w:pPr>
        <w:numPr>
          <w:ilvl w:val="0"/>
          <w:numId w:val="17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955E7">
        <w:rPr>
          <w:rFonts w:ascii="Calibri" w:hAnsi="Calibri" w:cs="Calibri"/>
          <w:sz w:val="24"/>
          <w:szCs w:val="24"/>
        </w:rPr>
        <w:t>SCWEW wypożycza Wypożyczającemu nieodpłatnie sprzęt specjalistyczny, technologie asystujące oraz pomoce dydaktyczne znajdujące się na wyposażeniu wypożyczalni SCWEW.</w:t>
      </w:r>
    </w:p>
    <w:p w14:paraId="778114AE" w14:textId="3E504DB9" w:rsidR="00310121" w:rsidRPr="0091669F" w:rsidRDefault="00310121" w:rsidP="0091669F">
      <w:pPr>
        <w:numPr>
          <w:ilvl w:val="0"/>
          <w:numId w:val="17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Wykaz 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wypożyczanego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sprzętu: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"/>
        <w:gridCol w:w="1490"/>
        <w:gridCol w:w="1573"/>
        <w:gridCol w:w="498"/>
        <w:gridCol w:w="1636"/>
      </w:tblGrid>
      <w:tr w:rsidR="00310121" w:rsidRPr="0091669F" w14:paraId="6717FB12" w14:textId="77777777" w:rsidTr="0031012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033FBD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4DB0F81F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Nazwa sprzętu</w:t>
            </w:r>
          </w:p>
        </w:tc>
        <w:tc>
          <w:tcPr>
            <w:tcW w:w="0" w:type="auto"/>
            <w:vAlign w:val="center"/>
            <w:hideMark/>
          </w:tcPr>
          <w:p w14:paraId="192B9B86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Nr ewidencyjny</w:t>
            </w:r>
          </w:p>
        </w:tc>
        <w:tc>
          <w:tcPr>
            <w:tcW w:w="0" w:type="auto"/>
            <w:vAlign w:val="center"/>
            <w:hideMark/>
          </w:tcPr>
          <w:p w14:paraId="38FA2A7D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Ilość</w:t>
            </w:r>
          </w:p>
        </w:tc>
        <w:tc>
          <w:tcPr>
            <w:tcW w:w="0" w:type="auto"/>
            <w:vAlign w:val="center"/>
            <w:hideMark/>
          </w:tcPr>
          <w:p w14:paraId="703CC9D6" w14:textId="77777777" w:rsidR="00310121" w:rsidRPr="0091669F" w:rsidRDefault="00310121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Okres użyczenia</w:t>
            </w:r>
          </w:p>
        </w:tc>
      </w:tr>
      <w:tr w:rsidR="00310121" w:rsidRPr="0091669F" w14:paraId="01CAEF55" w14:textId="77777777" w:rsidTr="003101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07C3C6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2AEE3B6D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06A9CCB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50DC334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068937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10121" w:rsidRPr="0091669F" w14:paraId="72B0CD27" w14:textId="77777777" w:rsidTr="003101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4C3604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3C122C1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5F14C9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AD5895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2C25BF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10121" w:rsidRPr="0091669F" w14:paraId="739AE9A1" w14:textId="77777777" w:rsidTr="00310121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B36ED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4036DFEA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438E83B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31D934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667B75" w14:textId="77777777" w:rsidR="00310121" w:rsidRPr="0091669F" w:rsidRDefault="00310121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1901B330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143E8EA" w14:textId="7C91F9E5" w:rsidR="00310121" w:rsidRPr="0091669F" w:rsidRDefault="00310121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 xml:space="preserve">§2. Okres </w:t>
      </w:r>
      <w:r w:rsidR="00D955E7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wypożyczenia</w:t>
      </w:r>
    </w:p>
    <w:p w14:paraId="554B46DA" w14:textId="4876D4DE" w:rsidR="00310121" w:rsidRPr="0091669F" w:rsidRDefault="00310121" w:rsidP="0091669F">
      <w:pPr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Sprzęt zostaje 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wypożyczony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na okres </w:t>
      </w:r>
    </w:p>
    <w:p w14:paraId="43E9FE20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od dnia ....................................</w:t>
      </w:r>
    </w:p>
    <w:p w14:paraId="02C6DEC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dnia ....................................</w:t>
      </w:r>
    </w:p>
    <w:p w14:paraId="225E3BC3" w14:textId="3A08FAB3" w:rsidR="00310121" w:rsidRPr="0091669F" w:rsidRDefault="00310121" w:rsidP="0091669F">
      <w:pPr>
        <w:numPr>
          <w:ilvl w:val="0"/>
          <w:numId w:val="19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Przedłużenie okresu </w:t>
      </w:r>
      <w:r w:rsidR="00E3554A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wypożyczenia 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wymaga złożenia nowego wniosku i zgody SCWEW. </w:t>
      </w:r>
    </w:p>
    <w:p w14:paraId="631BB6C9" w14:textId="268D9639" w:rsidR="00310121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0C8C82C" w14:textId="51B4140E" w:rsidR="00D955E7" w:rsidRDefault="00D955E7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4722F49" w14:textId="77777777" w:rsidR="00D955E7" w:rsidRPr="0091669F" w:rsidRDefault="00D955E7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940276B" w14:textId="77777777" w:rsidR="00310121" w:rsidRPr="0091669F" w:rsidRDefault="00310121" w:rsidP="0091669F">
      <w:pPr>
        <w:spacing w:after="0" w:line="240" w:lineRule="auto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</w:p>
    <w:p w14:paraId="6D350B03" w14:textId="66DC89F6" w:rsidR="00310121" w:rsidRPr="0091669F" w:rsidRDefault="00310121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lastRenderedPageBreak/>
        <w:t xml:space="preserve">§3. Obowiązki </w:t>
      </w:r>
      <w:r w:rsidR="00D955E7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Wypożyczającego</w:t>
      </w:r>
    </w:p>
    <w:p w14:paraId="26F45572" w14:textId="5CCE1A52" w:rsidR="00310121" w:rsidRPr="0091669F" w:rsidRDefault="00D955E7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Wypożyczający</w:t>
      </w:r>
      <w:r w:rsidR="00310121"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zobowiązuje się do:</w:t>
      </w:r>
    </w:p>
    <w:p w14:paraId="067ECADD" w14:textId="77777777" w:rsidR="00310121" w:rsidRPr="0091669F" w:rsidRDefault="00310121" w:rsidP="0091669F">
      <w:pPr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wykorzystywania sprzętu zgodnie z jego przeznaczeniem; </w:t>
      </w:r>
    </w:p>
    <w:p w14:paraId="49392899" w14:textId="77777777" w:rsidR="00310121" w:rsidRPr="0091669F" w:rsidRDefault="00310121" w:rsidP="0091669F">
      <w:pPr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przestrzegania Regulaminu wypożyczalni sprzętu specjalistycznego, technologii asystujących i pomocy dydaktycznych SCWEW; </w:t>
      </w:r>
    </w:p>
    <w:p w14:paraId="30D744C8" w14:textId="77777777" w:rsidR="00310121" w:rsidRPr="0091669F" w:rsidRDefault="00310121" w:rsidP="0091669F">
      <w:pPr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zabezpieczenia sprzętu przed uszkodzeniem, utratą lub zniszczeniem; </w:t>
      </w:r>
    </w:p>
    <w:p w14:paraId="4D768645" w14:textId="77777777" w:rsidR="00310121" w:rsidRPr="0091669F" w:rsidRDefault="00310121" w:rsidP="0091669F">
      <w:pPr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nieudostępniania sprzętu osobom trzecim; </w:t>
      </w:r>
    </w:p>
    <w:p w14:paraId="41026344" w14:textId="42BE40D5" w:rsidR="00D955E7" w:rsidRPr="00D955E7" w:rsidRDefault="00D955E7" w:rsidP="0091669F">
      <w:pPr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D955E7">
        <w:rPr>
          <w:rFonts w:ascii="Calibri" w:hAnsi="Calibri" w:cs="Calibri"/>
          <w:sz w:val="24"/>
          <w:szCs w:val="24"/>
        </w:rPr>
        <w:t>niezwłocznego zgłoszenia SCWEW każdej awarii, uszkodzenia lub utraty sprzętu</w:t>
      </w:r>
      <w:r>
        <w:rPr>
          <w:rFonts w:ascii="Calibri" w:hAnsi="Calibri" w:cs="Calibri"/>
          <w:sz w:val="24"/>
          <w:szCs w:val="24"/>
        </w:rPr>
        <w:t>;</w:t>
      </w:r>
    </w:p>
    <w:p w14:paraId="321DABEB" w14:textId="62ED3475" w:rsidR="00310121" w:rsidRPr="0091669F" w:rsidRDefault="00310121" w:rsidP="0091669F">
      <w:pPr>
        <w:numPr>
          <w:ilvl w:val="0"/>
          <w:numId w:val="20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zwrotu sprzętu w terminie określonym w niniejszej umowie. </w:t>
      </w:r>
    </w:p>
    <w:p w14:paraId="37592379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1B2AF46" w14:textId="77777777" w:rsidR="00310121" w:rsidRPr="0091669F" w:rsidRDefault="00310121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§4. Odpowiedzialność</w:t>
      </w:r>
    </w:p>
    <w:p w14:paraId="6EFAF3DB" w14:textId="7FD1B098" w:rsidR="00310121" w:rsidRPr="0091669F" w:rsidRDefault="00D955E7" w:rsidP="00D955E7">
      <w:pPr>
        <w:numPr>
          <w:ilvl w:val="0"/>
          <w:numId w:val="2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Wypożyczający</w:t>
      </w:r>
      <w:r w:rsidR="00310121"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ponosi odpowiedzialność za powierzony sprzęt zgodnie z przepisami Kodeksu cywilnego. </w:t>
      </w:r>
    </w:p>
    <w:p w14:paraId="2C6A1A43" w14:textId="77777777" w:rsidR="00310121" w:rsidRPr="0091669F" w:rsidRDefault="00310121" w:rsidP="00D955E7">
      <w:pPr>
        <w:numPr>
          <w:ilvl w:val="0"/>
          <w:numId w:val="2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Naturalne zużycie sprzętu wynikające z jego prawidłowego użytkowania nie stanowi podstawy odpowiedzialności. </w:t>
      </w:r>
    </w:p>
    <w:p w14:paraId="7D7E3FFF" w14:textId="673640DC" w:rsidR="00310121" w:rsidRPr="0091669F" w:rsidRDefault="00310121" w:rsidP="00D955E7">
      <w:pPr>
        <w:numPr>
          <w:ilvl w:val="0"/>
          <w:numId w:val="2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hAnsi="Calibri" w:cs="Calibri"/>
          <w:sz w:val="24"/>
          <w:szCs w:val="24"/>
        </w:rPr>
        <w:t xml:space="preserve">W przypadku awarii, uszkodzenia, zagubienia, zniszczenia, kradzieży lub zdekompletowania sprzętu </w:t>
      </w:r>
      <w:r w:rsidR="00D955E7">
        <w:rPr>
          <w:rFonts w:ascii="Calibri" w:hAnsi="Calibri" w:cs="Calibri"/>
          <w:sz w:val="24"/>
          <w:szCs w:val="24"/>
        </w:rPr>
        <w:t xml:space="preserve">Wypożyczający </w:t>
      </w:r>
      <w:r w:rsidRPr="0091669F">
        <w:rPr>
          <w:rFonts w:ascii="Calibri" w:hAnsi="Calibri" w:cs="Calibri"/>
          <w:sz w:val="24"/>
          <w:szCs w:val="24"/>
        </w:rPr>
        <w:t>niezwłocznie wstrzymuje jego użytkowanie, zabezpiecza go przed dalszą szkodą i pisemnie lub mailowo informuje SCWEW. Kradzież zgłasza także Policji</w:t>
      </w:r>
      <w:r w:rsidR="00D955E7">
        <w:rPr>
          <w:rFonts w:ascii="Calibri" w:hAnsi="Calibri" w:cs="Calibri"/>
          <w:sz w:val="24"/>
          <w:szCs w:val="24"/>
        </w:rPr>
        <w:t xml:space="preserve">                                </w:t>
      </w:r>
      <w:r w:rsidRPr="0091669F">
        <w:rPr>
          <w:rFonts w:ascii="Calibri" w:hAnsi="Calibri" w:cs="Calibri"/>
          <w:sz w:val="24"/>
          <w:szCs w:val="24"/>
        </w:rPr>
        <w:t xml:space="preserve"> i przekazuje SCWEW kopię potwierdzenia zgłoszenia.</w:t>
      </w:r>
    </w:p>
    <w:p w14:paraId="6F6A1AA9" w14:textId="584E75DE" w:rsidR="00310121" w:rsidRPr="0091669F" w:rsidRDefault="00310121" w:rsidP="00D955E7">
      <w:pPr>
        <w:numPr>
          <w:ilvl w:val="0"/>
          <w:numId w:val="21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hAnsi="Calibri" w:cs="Calibri"/>
          <w:sz w:val="24"/>
          <w:szCs w:val="24"/>
        </w:rPr>
        <w:t xml:space="preserve">Sprzęt objęty jest ubezpieczeniem. </w:t>
      </w:r>
      <w:r w:rsidR="00D955E7">
        <w:rPr>
          <w:rFonts w:ascii="Calibri" w:hAnsi="Calibri" w:cs="Calibri"/>
          <w:sz w:val="24"/>
          <w:szCs w:val="24"/>
        </w:rPr>
        <w:t>Wypożyczający</w:t>
      </w:r>
      <w:r w:rsidRPr="0091669F">
        <w:rPr>
          <w:rFonts w:ascii="Calibri" w:hAnsi="Calibri" w:cs="Calibri"/>
          <w:sz w:val="24"/>
          <w:szCs w:val="24"/>
        </w:rPr>
        <w:t xml:space="preserve"> współdziała przy likwidacji szkody. Ubezpieczenie nie wyłącza odpowiedzialności za szkody nieobjęte ochroną lub powstałe wskutek użytkowania niezgodnego z przeznaczeniem, Regulaminem, umową albo instrukcją producenta.</w:t>
      </w:r>
    </w:p>
    <w:p w14:paraId="548DBD81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CABDE4B" w14:textId="77777777" w:rsidR="00310121" w:rsidRPr="0091669F" w:rsidRDefault="00310121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§5. Postanowienia końcowe</w:t>
      </w:r>
    </w:p>
    <w:p w14:paraId="487BDAAE" w14:textId="1B3FB6F4" w:rsidR="00310121" w:rsidRPr="0091669F" w:rsidRDefault="00D955E7" w:rsidP="00D955E7">
      <w:pPr>
        <w:numPr>
          <w:ilvl w:val="0"/>
          <w:numId w:val="2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Wypożyczający</w:t>
      </w:r>
      <w:r w:rsidR="00310121"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oświadcza, że zapoznał się z Regulaminem wypożyczalni sprzętu specjalistycznego, technologii asystujących i pomocy dydaktycznych SCWEW i akceptuje jego postanowienia. </w:t>
      </w:r>
    </w:p>
    <w:p w14:paraId="52813394" w14:textId="77777777" w:rsidR="00310121" w:rsidRPr="0091669F" w:rsidRDefault="00310121" w:rsidP="00D955E7">
      <w:pPr>
        <w:numPr>
          <w:ilvl w:val="0"/>
          <w:numId w:val="2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 sprawach nieuregulowanych niniejszą umową zastosowanie mają przepisy Kodeksu cywilnego. </w:t>
      </w:r>
    </w:p>
    <w:p w14:paraId="41A4A3F6" w14:textId="77777777" w:rsidR="00310121" w:rsidRPr="0091669F" w:rsidRDefault="00310121" w:rsidP="00D955E7">
      <w:pPr>
        <w:numPr>
          <w:ilvl w:val="0"/>
          <w:numId w:val="22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Umowę sporządzono w dwóch jednobrzmiących egzemplarzach – po jednym dla każdej ze stron. </w:t>
      </w:r>
    </w:p>
    <w:p w14:paraId="6432DD1F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E59D66A" w14:textId="610F4857" w:rsidR="00310121" w:rsidRPr="0091669F" w:rsidRDefault="001B28C7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WYPOŻYCZAJĄCY</w:t>
      </w:r>
    </w:p>
    <w:p w14:paraId="24CFCD56" w14:textId="5305254C" w:rsidR="006D0212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</w:t>
      </w:r>
      <w:r w:rsidR="006D0212"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………………………………………………………………</w:t>
      </w:r>
    </w:p>
    <w:p w14:paraId="76FCDC67" w14:textId="31F21258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(podpis Lidera SCWEW)</w:t>
      </w:r>
      <w:r w:rsidR="006D0212"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(podpis eksperta SCWEW)</w:t>
      </w:r>
    </w:p>
    <w:p w14:paraId="5DA04AD6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963D17A" w14:textId="527081FE" w:rsidR="00310121" w:rsidRPr="0091669F" w:rsidRDefault="00310121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BIORĄCY DO </w:t>
      </w:r>
      <w:r w:rsidR="001B28C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WYPOŻYCZENIA</w:t>
      </w:r>
    </w:p>
    <w:p w14:paraId="35681814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</w:t>
      </w:r>
    </w:p>
    <w:p w14:paraId="75707A2C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(podpis Dyrektora przedszkola/szkoły)</w:t>
      </w:r>
    </w:p>
    <w:p w14:paraId="770BF20D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3E4624D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B9C0395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B423C47" w14:textId="77777777" w:rsidR="00310121" w:rsidRPr="0091669F" w:rsidRDefault="00310121" w:rsidP="0091669F">
      <w:pPr>
        <w:spacing w:after="0" w:line="240" w:lineRule="auto"/>
        <w:jc w:val="right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Załącznik nr 3</w:t>
      </w:r>
    </w:p>
    <w:p w14:paraId="570F3EC4" w14:textId="77777777" w:rsidR="00310121" w:rsidRPr="0091669F" w:rsidRDefault="00310121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Regulaminu wypożyczalni sprzętu specjalistycznego, technologii asystujących i pomocy dydaktycznych SCWEW</w:t>
      </w:r>
    </w:p>
    <w:p w14:paraId="7EE7D046" w14:textId="77777777" w:rsidR="00310121" w:rsidRPr="0091669F" w:rsidRDefault="00310121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OŚWIADCZENIE</w:t>
      </w:r>
    </w:p>
    <w:p w14:paraId="1E2DFCED" w14:textId="6EFC7572" w:rsidR="00310121" w:rsidRPr="0091669F" w:rsidRDefault="00310121" w:rsidP="0091669F">
      <w:pPr>
        <w:spacing w:after="0" w:line="240" w:lineRule="auto"/>
        <w:jc w:val="both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 zapoznaniu się z Regulaminem wypożyczalni sprzętu specjalistycznego, technologii asystujących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i pomocy dydaktycznych SCWEW</w:t>
      </w:r>
    </w:p>
    <w:p w14:paraId="654CCE5C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Dane Wypożyczającego</w:t>
      </w:r>
    </w:p>
    <w:p w14:paraId="4E959D73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Imię i nazwisko koordynatora/osoby wyznaczonej do współpracy ze SCWEW</w:t>
      </w:r>
    </w:p>
    <w:p w14:paraId="5CC6328C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</w:t>
      </w:r>
    </w:p>
    <w:p w14:paraId="3A8E02AC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Nazwa przedszkola/szkoły</w:t>
      </w:r>
    </w:p>
    <w:p w14:paraId="750943D8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</w:t>
      </w:r>
    </w:p>
    <w:p w14:paraId="7F7C9A9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Adres placówki</w:t>
      </w:r>
    </w:p>
    <w:p w14:paraId="6A44A7F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</w:t>
      </w:r>
    </w:p>
    <w:p w14:paraId="66ED9A35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441C26A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Oświadczenie</w:t>
      </w:r>
    </w:p>
    <w:p w14:paraId="29CC2A36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Ja, niżej podpisany/a, oświadczam, że:</w:t>
      </w:r>
    </w:p>
    <w:p w14:paraId="187C1AF5" w14:textId="77777777" w:rsidR="00310121" w:rsidRPr="0091669F" w:rsidRDefault="00310121" w:rsidP="0091669F">
      <w:pPr>
        <w:numPr>
          <w:ilvl w:val="0"/>
          <w:numId w:val="2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zapoznałem/-</w:t>
      </w:r>
      <w:proofErr w:type="spellStart"/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się z treścią Regulaminu wypożyczalni sprzętu specjalistycznego, technologii asystujących i pomocy dydaktycznych Specjalistycznego Centrum Wspierającego Edukację Włączającą w Opocznie oraz zobowiązuję się do jego przestrzegania; </w:t>
      </w:r>
    </w:p>
    <w:p w14:paraId="6C22EB77" w14:textId="31834834" w:rsidR="00310121" w:rsidRPr="0091669F" w:rsidRDefault="00310121" w:rsidP="0091669F">
      <w:pPr>
        <w:numPr>
          <w:ilvl w:val="0"/>
          <w:numId w:val="2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przyjmuję odpowiedzialność materialną za powierzony sprzęt zgodnie </w:t>
      </w:r>
      <w:r w:rsidR="003D0510"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 postanowieniami Regulaminu oraz Umowy 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wypożyczenia 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i zobowiązuję się do jego użytkowania zgodnie 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 przeznaczeniem oraz zwrotu w stanie niepogorszonym,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z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uwzględnieniem normalnego zużycia wynikającego z prawidłowej eksploatacji; </w:t>
      </w:r>
    </w:p>
    <w:p w14:paraId="4F920508" w14:textId="5D305978" w:rsidR="006D0212" w:rsidRPr="0091669F" w:rsidRDefault="006D0212" w:rsidP="0091669F">
      <w:pPr>
        <w:numPr>
          <w:ilvl w:val="0"/>
          <w:numId w:val="2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hAnsi="Calibri" w:cs="Calibri"/>
          <w:sz w:val="24"/>
          <w:szCs w:val="24"/>
        </w:rPr>
        <w:t xml:space="preserve">zobowiązuję się do zwrotu </w:t>
      </w:r>
      <w:r w:rsidRPr="00D955E7">
        <w:rPr>
          <w:rFonts w:ascii="Calibri" w:hAnsi="Calibri" w:cs="Calibri"/>
          <w:sz w:val="24"/>
          <w:szCs w:val="24"/>
        </w:rPr>
        <w:t xml:space="preserve">sprzętu </w:t>
      </w:r>
      <w:r w:rsidRPr="00D955E7">
        <w:rPr>
          <w:rStyle w:val="Pogrubienie"/>
          <w:rFonts w:ascii="Calibri" w:hAnsi="Calibri" w:cs="Calibri"/>
          <w:b w:val="0"/>
          <w:bCs w:val="0"/>
          <w:sz w:val="24"/>
          <w:szCs w:val="24"/>
        </w:rPr>
        <w:t>w stanie</w:t>
      </w:r>
      <w:r w:rsidRPr="0091669F">
        <w:rPr>
          <w:rStyle w:val="Pogrubienie"/>
          <w:rFonts w:ascii="Calibri" w:hAnsi="Calibri" w:cs="Calibri"/>
          <w:b w:val="0"/>
          <w:bCs w:val="0"/>
          <w:sz w:val="24"/>
          <w:szCs w:val="24"/>
        </w:rPr>
        <w:t xml:space="preserve"> nieuszkodzonym i kompletnym</w:t>
      </w:r>
      <w:r w:rsidRPr="0091669F">
        <w:rPr>
          <w:rFonts w:ascii="Calibri" w:hAnsi="Calibri" w:cs="Calibri"/>
          <w:b/>
          <w:bCs/>
          <w:sz w:val="24"/>
          <w:szCs w:val="24"/>
        </w:rPr>
        <w:t>.</w:t>
      </w:r>
    </w:p>
    <w:p w14:paraId="12B0127E" w14:textId="283AB5EC" w:rsidR="00310121" w:rsidRDefault="00310121" w:rsidP="0091669F">
      <w:pPr>
        <w:numPr>
          <w:ilvl w:val="0"/>
          <w:numId w:val="23"/>
        </w:numPr>
        <w:spacing w:after="0" w:line="240" w:lineRule="auto"/>
        <w:jc w:val="both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zostałem/-</w:t>
      </w:r>
      <w:proofErr w:type="spellStart"/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am</w:t>
      </w:r>
      <w:proofErr w:type="spellEnd"/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poinformowany/-a o zasadach przetwarzania danych osobowych przez Specjalistyczne Centrum Wspierające Edukację Włączającą w Opocznie zgodnie</w:t>
      </w:r>
      <w:r w:rsidR="00D955E7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                                               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z Rozporządzeniem Parlamentu Europejskiego i Rady (UE) 2016/679 (RODO). </w:t>
      </w:r>
    </w:p>
    <w:p w14:paraId="07C232BC" w14:textId="119C3E75" w:rsidR="00310121" w:rsidRPr="00D955E7" w:rsidRDefault="00E3554A" w:rsidP="00D955E7">
      <w:pPr>
        <w:pStyle w:val="Akapitzlist"/>
        <w:numPr>
          <w:ilvl w:val="0"/>
          <w:numId w:val="23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3E75D6">
        <w:rPr>
          <w:rFonts w:ascii="Calibri" w:hAnsi="Calibri" w:cs="Calibri"/>
          <w:sz w:val="24"/>
          <w:szCs w:val="24"/>
        </w:rPr>
        <w:t>zapoznałem/-</w:t>
      </w:r>
      <w:proofErr w:type="spellStart"/>
      <w:r w:rsidRPr="003E75D6">
        <w:rPr>
          <w:rFonts w:ascii="Calibri" w:hAnsi="Calibri" w:cs="Calibri"/>
          <w:sz w:val="24"/>
          <w:szCs w:val="24"/>
        </w:rPr>
        <w:t>am</w:t>
      </w:r>
      <w:proofErr w:type="spellEnd"/>
      <w:r w:rsidRPr="003E75D6">
        <w:rPr>
          <w:rFonts w:ascii="Calibri" w:hAnsi="Calibri" w:cs="Calibri"/>
          <w:sz w:val="24"/>
          <w:szCs w:val="24"/>
        </w:rPr>
        <w:t xml:space="preserve"> się z klauzulą informacyjną dotyczącą przetwarzania danych osobowych przez Specjalistyczne Centrum Wspierające Edukację Włączającą w Opocznie.</w:t>
      </w:r>
    </w:p>
    <w:p w14:paraId="40210A4C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Miejscowość: ..............................................................</w:t>
      </w:r>
    </w:p>
    <w:p w14:paraId="4E94E1B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Data: ........................................................................</w:t>
      </w:r>
    </w:p>
    <w:p w14:paraId="40A34C92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3BD4DE3" w14:textId="77777777" w:rsidR="00310121" w:rsidRPr="0091669F" w:rsidRDefault="00310121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Wypożyczający</w:t>
      </w:r>
    </w:p>
    <w:p w14:paraId="2061D6EE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647F3DA7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(czytelny podpis)</w:t>
      </w:r>
    </w:p>
    <w:p w14:paraId="006D1DAB" w14:textId="77777777" w:rsidR="00310121" w:rsidRPr="0091669F" w:rsidRDefault="00310121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517CF1B" w14:textId="77777777" w:rsidR="00310121" w:rsidRPr="0091669F" w:rsidRDefault="00310121" w:rsidP="0091669F">
      <w:pPr>
        <w:spacing w:after="0" w:line="240" w:lineRule="auto"/>
        <w:jc w:val="right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Potwierdzenie przyjęcia oświadczenia przez SCWEW</w:t>
      </w:r>
    </w:p>
    <w:p w14:paraId="2D714289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6D124D38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Ekspert SCWEW</w:t>
      </w:r>
    </w:p>
    <w:p w14:paraId="72295A2C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37753B80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Lider SCWEW</w:t>
      </w:r>
    </w:p>
    <w:p w14:paraId="549B09DC" w14:textId="77777777" w:rsidR="003D0510" w:rsidRPr="0091669F" w:rsidRDefault="003D0510" w:rsidP="00D955E7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AD630AF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6169BC3" w14:textId="77777777" w:rsidR="003D0510" w:rsidRPr="0091669F" w:rsidRDefault="003D0510" w:rsidP="0091669F">
      <w:pPr>
        <w:spacing w:after="0" w:line="240" w:lineRule="auto"/>
        <w:jc w:val="right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Załącznik nr 4</w:t>
      </w:r>
    </w:p>
    <w:p w14:paraId="0C628127" w14:textId="77777777" w:rsidR="003D0510" w:rsidRPr="0091669F" w:rsidRDefault="003D0510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Regulaminu wypożyczalni sprzętu specjalistycznego, technologii asystujących i pomocy dydaktycznych SCWEW</w:t>
      </w:r>
    </w:p>
    <w:p w14:paraId="3A016B91" w14:textId="77777777" w:rsidR="003D0510" w:rsidRPr="0091669F" w:rsidRDefault="003D0510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</w:p>
    <w:p w14:paraId="63886E91" w14:textId="77777777" w:rsidR="003D0510" w:rsidRPr="0091669F" w:rsidRDefault="003D0510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KARTA SPRZĘTU</w:t>
      </w:r>
    </w:p>
    <w:p w14:paraId="0406A92A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Specjalistyczne Centrum Wspierające Edukację Włączającą w Opocznie</w:t>
      </w:r>
    </w:p>
    <w:p w14:paraId="0E9466BC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E35EFCB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Dane sprzętu</w:t>
      </w:r>
    </w:p>
    <w:p w14:paraId="263D331D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Nazwa sprzętu / technologii asystującej / pomocy dydaktycznej</w:t>
      </w:r>
    </w:p>
    <w:p w14:paraId="14DE9676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3A3EE5D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Numer ewidencyjny</w:t>
      </w:r>
    </w:p>
    <w:p w14:paraId="1A033834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088FDBFD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1F73C20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Informacje o wypożyczeniu</w:t>
      </w:r>
    </w:p>
    <w:p w14:paraId="54CA487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Data wypożyczenia</w:t>
      </w:r>
    </w:p>
    <w:p w14:paraId="6F4B5AA4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</w:t>
      </w:r>
    </w:p>
    <w:p w14:paraId="38E13C1E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Data zwrotu</w:t>
      </w:r>
    </w:p>
    <w:p w14:paraId="33CC0C2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</w:t>
      </w:r>
    </w:p>
    <w:p w14:paraId="35FB62C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8084222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Stan techniczny sprzętu</w:t>
      </w:r>
    </w:p>
    <w:p w14:paraId="3FDDD8C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Stan techniczny przy wydaniu sprzętu</w:t>
      </w:r>
    </w:p>
    <w:p w14:paraId="3CD266F8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bez uszkodzeń</w:t>
      </w:r>
    </w:p>
    <w:p w14:paraId="6EC50AA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posiada drobne ślady użytkowania</w:t>
      </w:r>
    </w:p>
    <w:p w14:paraId="1836FC0B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uwagi:</w:t>
      </w:r>
    </w:p>
    <w:p w14:paraId="106FF536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321EC97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6223EAE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6F8098C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Stan techniczny przy zwrocie sprzętu</w:t>
      </w:r>
    </w:p>
    <w:p w14:paraId="449300F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bez uszkodzeń</w:t>
      </w:r>
    </w:p>
    <w:p w14:paraId="5699246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posiada drobne usterki</w:t>
      </w:r>
    </w:p>
    <w:p w14:paraId="4C15617F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wymaga serwisu</w:t>
      </w:r>
    </w:p>
    <w:p w14:paraId="6B4A312E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uwagi:</w:t>
      </w:r>
    </w:p>
    <w:p w14:paraId="184DAF12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7741F4A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385427A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F81075C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Uwagi</w:t>
      </w:r>
    </w:p>
    <w:p w14:paraId="64040CE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0A706B91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15DB4523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17F810AE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2A4A932" w14:textId="6A2896DF" w:rsidR="003D0510" w:rsidRPr="0091669F" w:rsidRDefault="0091669F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hAnsi="Calibri" w:cs="Calibri"/>
          <w:sz w:val="24"/>
          <w:szCs w:val="24"/>
        </w:rPr>
        <w:t>zwrot bez wypełnionej Karty sprzętu może skutkować koniecznością uzupełnienia dokumentacji albo ponownego sprawdzenia sprzętu w obecności obu stron.</w:t>
      </w:r>
    </w:p>
    <w:p w14:paraId="21FBAFAB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F8EF80E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Potwierdzenie zgodności stanu sprzętu</w:t>
      </w:r>
    </w:p>
    <w:p w14:paraId="3ACF0F1F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483F087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Przedstawiciel Wypożyczającego</w:t>
      </w:r>
    </w:p>
    <w:p w14:paraId="44AF43D5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Imię i nazwisko</w:t>
      </w:r>
    </w:p>
    <w:p w14:paraId="12CA2596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</w:p>
    <w:p w14:paraId="7010B1D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Stanowisko</w:t>
      </w:r>
    </w:p>
    <w:p w14:paraId="4B83C12D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</w:p>
    <w:p w14:paraId="1896B231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</w:t>
      </w:r>
    </w:p>
    <w:p w14:paraId="683EC948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</w:p>
    <w:p w14:paraId="4BBCB3EF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14FBD6E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Ekspert SCWEW</w:t>
      </w:r>
    </w:p>
    <w:p w14:paraId="0B22E421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Imię i nazwisko</w:t>
      </w:r>
    </w:p>
    <w:p w14:paraId="54967E2F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</w:p>
    <w:p w14:paraId="2C73B3C2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</w:t>
      </w:r>
    </w:p>
    <w:p w14:paraId="6DC3D56B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</w:p>
    <w:p w14:paraId="0CDF4FB4" w14:textId="77777777" w:rsidR="00310121" w:rsidRPr="0091669F" w:rsidRDefault="00310121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E015A2B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Lider SCWEW</w:t>
      </w:r>
    </w:p>
    <w:p w14:paraId="44ED2326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86A48A3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</w:t>
      </w:r>
    </w:p>
    <w:p w14:paraId="00717B45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C92C8AE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629810C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148736D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380F876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55C894DE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B03E5DD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F960143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8BB471A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3A3692B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F065D5B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A1F38C3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AD15FE4" w14:textId="6BB45242" w:rsidR="003D0510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FC48FC1" w14:textId="3214CF18" w:rsidR="0091669F" w:rsidRDefault="0091669F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3599539" w14:textId="7EBE8CD0" w:rsidR="00D955E7" w:rsidRDefault="00D955E7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,</w:t>
      </w:r>
    </w:p>
    <w:p w14:paraId="52823554" w14:textId="6844A9EF" w:rsidR="0091669F" w:rsidRDefault="0091669F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D382E89" w14:textId="5F5E0925" w:rsidR="0091669F" w:rsidRDefault="0091669F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591C64E" w14:textId="77777777" w:rsidR="0091669F" w:rsidRPr="0091669F" w:rsidRDefault="0091669F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D587982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63A353D" w14:textId="77777777" w:rsidR="003D0510" w:rsidRPr="0091669F" w:rsidRDefault="003D0510" w:rsidP="0091669F">
      <w:pPr>
        <w:spacing w:after="0" w:line="240" w:lineRule="auto"/>
        <w:jc w:val="right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lastRenderedPageBreak/>
        <w:t>Załącznik nr 5</w:t>
      </w:r>
    </w:p>
    <w:p w14:paraId="021923CE" w14:textId="77777777" w:rsidR="003D0510" w:rsidRPr="0091669F" w:rsidRDefault="003D0510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Regulaminu wypożyczalni sprzętu specjalistycznego, technologii asystujących i pomocy dydaktycznych SCWEW</w:t>
      </w:r>
    </w:p>
    <w:p w14:paraId="197F439F" w14:textId="77777777" w:rsidR="003D0510" w:rsidRPr="0091669F" w:rsidRDefault="003D0510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251DD91" w14:textId="77777777" w:rsidR="003D0510" w:rsidRPr="0091669F" w:rsidRDefault="003D0510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PROTOKÓŁ ZDAWCZO-ODBIORCZY</w:t>
      </w:r>
    </w:p>
    <w:p w14:paraId="59ADD3FF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przekazania sprzętu specjalistycznego, technologii asystujących i pomocy dydaktycznych</w:t>
      </w:r>
    </w:p>
    <w:p w14:paraId="7CAAD30C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06F6567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Dane przekazującego</w:t>
      </w:r>
    </w:p>
    <w:p w14:paraId="0C91E595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Specjalistyczne Centrum Wspierające Edukację Włączającą w Opocznie</w:t>
      </w:r>
    </w:p>
    <w:p w14:paraId="54212B57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Specjalny Ośrodek Szkolno-Wychowawczy „Centrum Edukacji i Rozwoju”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br/>
        <w:t>im. św. Jana Pawła II w Opocznie</w:t>
      </w:r>
    </w:p>
    <w:p w14:paraId="17889AE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ul. Piotrkowska 61</w:t>
      </w:r>
    </w:p>
    <w:p w14:paraId="6EAA36EC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26-300 Opoczno</w:t>
      </w:r>
    </w:p>
    <w:p w14:paraId="1309FABE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0E4FA02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Dane odbierającego</w:t>
      </w:r>
    </w:p>
    <w:p w14:paraId="6B57CDEE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Nazwa przedszkola/szkoły</w:t>
      </w:r>
    </w:p>
    <w:p w14:paraId="22840DF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</w:t>
      </w:r>
    </w:p>
    <w:p w14:paraId="3F17738C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Adres</w:t>
      </w:r>
    </w:p>
    <w:p w14:paraId="01B8A704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</w:t>
      </w:r>
    </w:p>
    <w:p w14:paraId="23EC002C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Osoba odbierająca sprzęt</w:t>
      </w:r>
    </w:p>
    <w:p w14:paraId="2FCF68E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</w:t>
      </w:r>
    </w:p>
    <w:p w14:paraId="42F883B8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Stanowisko</w:t>
      </w:r>
    </w:p>
    <w:p w14:paraId="52E1F1D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</w:t>
      </w:r>
    </w:p>
    <w:p w14:paraId="41080107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B1C324C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Data przekazania</w:t>
      </w:r>
    </w:p>
    <w:p w14:paraId="33C275C3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</w:t>
      </w:r>
    </w:p>
    <w:p w14:paraId="462C7FE6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4336E07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Wykaz przekazywanego sprzętu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"/>
        <w:gridCol w:w="1490"/>
        <w:gridCol w:w="1573"/>
        <w:gridCol w:w="498"/>
        <w:gridCol w:w="2936"/>
        <w:gridCol w:w="684"/>
      </w:tblGrid>
      <w:tr w:rsidR="003D0510" w:rsidRPr="0091669F" w14:paraId="34D076A9" w14:textId="77777777" w:rsidTr="003D05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10C35B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02235879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Nazwa sprzętu</w:t>
            </w:r>
          </w:p>
        </w:tc>
        <w:tc>
          <w:tcPr>
            <w:tcW w:w="0" w:type="auto"/>
            <w:vAlign w:val="center"/>
            <w:hideMark/>
          </w:tcPr>
          <w:p w14:paraId="2105C857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Nr ewidencyjny</w:t>
            </w:r>
          </w:p>
        </w:tc>
        <w:tc>
          <w:tcPr>
            <w:tcW w:w="0" w:type="auto"/>
            <w:vAlign w:val="center"/>
            <w:hideMark/>
          </w:tcPr>
          <w:p w14:paraId="75E375CA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Ilość</w:t>
            </w:r>
          </w:p>
        </w:tc>
        <w:tc>
          <w:tcPr>
            <w:tcW w:w="0" w:type="auto"/>
            <w:vAlign w:val="center"/>
            <w:hideMark/>
          </w:tcPr>
          <w:p w14:paraId="322AC277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Stan techniczny przy wydaniu</w:t>
            </w:r>
          </w:p>
        </w:tc>
        <w:tc>
          <w:tcPr>
            <w:tcW w:w="0" w:type="auto"/>
            <w:vAlign w:val="center"/>
            <w:hideMark/>
          </w:tcPr>
          <w:p w14:paraId="2D732147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Uwagi</w:t>
            </w:r>
          </w:p>
        </w:tc>
      </w:tr>
      <w:tr w:rsidR="003D0510" w:rsidRPr="0091669F" w14:paraId="3DA36DC5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651161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0C5883DE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C79605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D30467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B5C9AF0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B0D9E2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D0510" w:rsidRPr="0091669F" w14:paraId="6726860E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B70106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4AF1095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1BEFF4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9D15CF4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E7B31D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CF3B65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D0510" w:rsidRPr="0091669F" w14:paraId="713C6019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F1A44C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1038CFF4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8E7D08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5FA15A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BDE6DE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4E9F26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D0510" w:rsidRPr="0091669F" w14:paraId="195231EF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3FA37B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86F7E07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428BF0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BFF5545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77252A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D981B8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D0510" w:rsidRPr="0091669F" w14:paraId="2566720E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52593F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F367AEF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1713BD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5D3B10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AFA2F7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0BA284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66323D3A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Oświadczenie</w:t>
      </w:r>
    </w:p>
    <w:p w14:paraId="3063D87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Przedstawiciel Wypożyczającego potwierdza, że:</w:t>
      </w:r>
    </w:p>
    <w:p w14:paraId="01748436" w14:textId="77777777" w:rsidR="003D0510" w:rsidRPr="0091669F" w:rsidRDefault="003D0510" w:rsidP="0091669F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otrzymał wyżej wymieniony sprzęt, </w:t>
      </w:r>
    </w:p>
    <w:p w14:paraId="6E00AE75" w14:textId="77777777" w:rsidR="003D0510" w:rsidRPr="0091669F" w:rsidRDefault="003D0510" w:rsidP="0091669F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sprawdził jego kompletność i stan techniczny, </w:t>
      </w:r>
    </w:p>
    <w:p w14:paraId="2B31AA1B" w14:textId="77777777" w:rsidR="003D0510" w:rsidRPr="0091669F" w:rsidRDefault="003D0510" w:rsidP="0091669F">
      <w:pPr>
        <w:numPr>
          <w:ilvl w:val="0"/>
          <w:numId w:val="24"/>
        </w:num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nie wnosi zastrzeżeń / wnosi następujące zastrzeżenia*: </w:t>
      </w:r>
    </w:p>
    <w:p w14:paraId="2B578688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57D0D623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............................................................................................................................</w:t>
      </w:r>
    </w:p>
    <w:p w14:paraId="01B3E88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DECB838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Uwagi</w:t>
      </w:r>
    </w:p>
    <w:p w14:paraId="2D641E21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74E4A40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</w:t>
      </w:r>
    </w:p>
    <w:p w14:paraId="0275FB7D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33D9499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Podpisy</w:t>
      </w:r>
    </w:p>
    <w:p w14:paraId="6C7A6F2C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Przekazujący</w:t>
      </w:r>
    </w:p>
    <w:p w14:paraId="3007E7A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Przedstawiciel SCWEW</w:t>
      </w:r>
    </w:p>
    <w:p w14:paraId="3A4F1A55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Imię i nazwisko</w:t>
      </w:r>
    </w:p>
    <w:p w14:paraId="07B203D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534A74EC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</w:t>
      </w:r>
    </w:p>
    <w:p w14:paraId="6A745A72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0CBECA04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0E58C5EF" w14:textId="77777777" w:rsidR="003D0510" w:rsidRPr="0091669F" w:rsidRDefault="003D0510" w:rsidP="0091669F">
      <w:pPr>
        <w:spacing w:after="0" w:line="240" w:lineRule="auto"/>
        <w:jc w:val="right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Odbierający</w:t>
      </w:r>
    </w:p>
    <w:p w14:paraId="7EAE2A6D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Przedstawiciel przedszkola/szkoły</w:t>
      </w:r>
    </w:p>
    <w:p w14:paraId="7A9E982C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Imię i nazwisko</w:t>
      </w:r>
    </w:p>
    <w:p w14:paraId="3140C480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1CBF275D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Stanowisko</w:t>
      </w:r>
    </w:p>
    <w:p w14:paraId="6C55CB7C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326C56CC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</w:t>
      </w:r>
    </w:p>
    <w:p w14:paraId="014AA89B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</w:t>
      </w:r>
    </w:p>
    <w:p w14:paraId="2832E347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345F1A3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* niepotrzebne skreślić</w:t>
      </w:r>
    </w:p>
    <w:p w14:paraId="6D53CD32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2F3EA8E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27A18F0" w14:textId="77777777" w:rsidR="00310121" w:rsidRPr="0091669F" w:rsidRDefault="00310121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11B7060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4B2EDC3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F583857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6764E07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39C3617" w14:textId="34716D76" w:rsidR="003D0510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E811A82" w14:textId="77777777" w:rsidR="0091669F" w:rsidRPr="0091669F" w:rsidRDefault="0091669F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AD3D823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C179100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F22A87B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FA65DB6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C65DF97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7326B4E0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EF5F08F" w14:textId="1C382B51" w:rsidR="003D0510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1E27B4C" w14:textId="58A0E747" w:rsidR="003E75D6" w:rsidRDefault="003E75D6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FD57260" w14:textId="2A918FB6" w:rsidR="003E75D6" w:rsidRDefault="003E75D6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764A730" w14:textId="77777777" w:rsidR="003E75D6" w:rsidRPr="0091669F" w:rsidRDefault="003E75D6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C1A691B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0C3EEB68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64D9A9E7" w14:textId="77777777" w:rsidR="003D0510" w:rsidRPr="0091669F" w:rsidRDefault="003D0510" w:rsidP="0091669F">
      <w:pPr>
        <w:spacing w:after="0" w:line="240" w:lineRule="auto"/>
        <w:jc w:val="right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Załącznik nr 6</w:t>
      </w:r>
    </w:p>
    <w:p w14:paraId="0D57FACF" w14:textId="77777777" w:rsidR="003D0510" w:rsidRPr="0091669F" w:rsidRDefault="003D0510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do Regulaminu wypożyczalni sprzętu specjalistycznego, technologii asystujących i pomocy dydaktycznych SCWEW</w:t>
      </w:r>
    </w:p>
    <w:p w14:paraId="033D7C4B" w14:textId="77777777" w:rsidR="00D557FE" w:rsidRPr="0091669F" w:rsidRDefault="00D557FE" w:rsidP="0091669F">
      <w:pPr>
        <w:spacing w:after="0" w:line="240" w:lineRule="auto"/>
        <w:jc w:val="right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68D5F959" w14:textId="77777777" w:rsidR="003D0510" w:rsidRPr="0091669F" w:rsidRDefault="003D0510" w:rsidP="0091669F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36"/>
          <w:sz w:val="24"/>
          <w:szCs w:val="24"/>
          <w:lang w:eastAsia="pl-PL"/>
          <w14:ligatures w14:val="none"/>
        </w:rPr>
        <w:t>KARTA ZWROTU SPRZĘTU</w:t>
      </w:r>
    </w:p>
    <w:p w14:paraId="73CBBCB3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Specjalistyczne Centrum Wspierające Edukację Włączającą w Opocznie</w:t>
      </w:r>
    </w:p>
    <w:p w14:paraId="6A13090C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74F1275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Dane Wypożyczającego</w:t>
      </w:r>
    </w:p>
    <w:p w14:paraId="2F84116F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Nazwa przedszkola/szkoły</w:t>
      </w:r>
    </w:p>
    <w:p w14:paraId="789D9DC5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51BA9596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Adres placówki</w:t>
      </w:r>
    </w:p>
    <w:p w14:paraId="7E09819E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4DBE7A57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Osoba zwracająca sprzęt</w:t>
      </w:r>
    </w:p>
    <w:p w14:paraId="1F6843D5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7DFF0F4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CF91864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Dane sprzętu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"/>
        <w:gridCol w:w="3800"/>
        <w:gridCol w:w="1573"/>
        <w:gridCol w:w="513"/>
      </w:tblGrid>
      <w:tr w:rsidR="003D0510" w:rsidRPr="0091669F" w14:paraId="635D4683" w14:textId="77777777" w:rsidTr="003D051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B297DD5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vAlign w:val="center"/>
            <w:hideMark/>
          </w:tcPr>
          <w:p w14:paraId="41CD357C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Nazwa sprzętu / pomocy dydaktycznej</w:t>
            </w:r>
          </w:p>
        </w:tc>
        <w:tc>
          <w:tcPr>
            <w:tcW w:w="0" w:type="auto"/>
            <w:vAlign w:val="center"/>
            <w:hideMark/>
          </w:tcPr>
          <w:p w14:paraId="7889BF78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Nr ewidencyjny</w:t>
            </w:r>
          </w:p>
        </w:tc>
        <w:tc>
          <w:tcPr>
            <w:tcW w:w="0" w:type="auto"/>
            <w:vAlign w:val="center"/>
            <w:hideMark/>
          </w:tcPr>
          <w:p w14:paraId="57834E3C" w14:textId="77777777" w:rsidR="003D0510" w:rsidRPr="0091669F" w:rsidRDefault="003D0510" w:rsidP="009166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Ilość</w:t>
            </w:r>
          </w:p>
        </w:tc>
      </w:tr>
      <w:tr w:rsidR="003D0510" w:rsidRPr="0091669F" w14:paraId="148BADD9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6ECF4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14:paraId="639D0C8D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F77B1B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33A7448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D0510" w:rsidRPr="0091669F" w14:paraId="048C29BC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992071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067E7B40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4B04D1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04931B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D0510" w:rsidRPr="0091669F" w14:paraId="421A79BF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029CA3F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3.</w:t>
            </w:r>
          </w:p>
        </w:tc>
        <w:tc>
          <w:tcPr>
            <w:tcW w:w="0" w:type="auto"/>
            <w:vAlign w:val="center"/>
            <w:hideMark/>
          </w:tcPr>
          <w:p w14:paraId="2E409F28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2688AE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562D73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D0510" w:rsidRPr="0091669F" w14:paraId="3B17500D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BD6038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4.</w:t>
            </w:r>
          </w:p>
        </w:tc>
        <w:tc>
          <w:tcPr>
            <w:tcW w:w="0" w:type="auto"/>
            <w:vAlign w:val="center"/>
            <w:hideMark/>
          </w:tcPr>
          <w:p w14:paraId="5820F0ED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C790DD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0D1CD1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3D0510" w:rsidRPr="0091669F" w14:paraId="73618060" w14:textId="77777777" w:rsidTr="003D051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66D034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1669F"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0" w:type="auto"/>
            <w:vAlign w:val="center"/>
            <w:hideMark/>
          </w:tcPr>
          <w:p w14:paraId="6B4E0752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7BC9FA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70058F5" w14:textId="77777777" w:rsidR="003D0510" w:rsidRPr="0091669F" w:rsidRDefault="003D0510" w:rsidP="0091669F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7E86C6C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1383B8E7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Informacje dotyczące zwrotu</w:t>
      </w:r>
    </w:p>
    <w:p w14:paraId="3F5920D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Data zwrotu sprzętu</w:t>
      </w:r>
    </w:p>
    <w:p w14:paraId="594E281B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266576A4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Stan sprzętu przy zwrocie</w:t>
      </w:r>
    </w:p>
    <w:p w14:paraId="1D853B76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bez zastrzeżeń</w:t>
      </w:r>
    </w:p>
    <w:p w14:paraId="1B46D518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drobne ślady użytkowania</w:t>
      </w:r>
    </w:p>
    <w:p w14:paraId="0769A82E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stwierdzono uszkodzenia</w:t>
      </w:r>
    </w:p>
    <w:p w14:paraId="7B65917F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Segoe UI Symbol" w:eastAsia="Times New Roman" w:hAnsi="Segoe UI Symbol" w:cs="Segoe UI Symbol"/>
          <w:kern w:val="0"/>
          <w:sz w:val="24"/>
          <w:szCs w:val="24"/>
          <w:lang w:eastAsia="pl-PL"/>
          <w14:ligatures w14:val="none"/>
        </w:rPr>
        <w:t>☐</w:t>
      </w: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wymaga naprawy / serwisu</w:t>
      </w:r>
    </w:p>
    <w:p w14:paraId="028BBC76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45C9B024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Opis stwierdzonych uszkodzeń / braków / uwag</w:t>
      </w:r>
    </w:p>
    <w:p w14:paraId="6577348A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29276C5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2B05707B" w14:textId="7076E4E5" w:rsidR="00D557FE" w:rsidRPr="0091669F" w:rsidRDefault="003D0510" w:rsidP="003E75D6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</w:t>
      </w:r>
    </w:p>
    <w:p w14:paraId="0AB8D8D5" w14:textId="77777777" w:rsidR="00D557FE" w:rsidRPr="0091669F" w:rsidRDefault="00D557FE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7063150E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lastRenderedPageBreak/>
        <w:t>Oświadczenie</w:t>
      </w:r>
    </w:p>
    <w:p w14:paraId="242BA456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Potwierdzam zwrot wyżej wymienionego sprzętu do wypożyczalni SCWEW.</w:t>
      </w:r>
    </w:p>
    <w:p w14:paraId="394C4099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3D5700C1" w14:textId="77777777" w:rsidR="003D0510" w:rsidRPr="0091669F" w:rsidRDefault="003D0510" w:rsidP="0091669F">
      <w:pPr>
        <w:spacing w:after="0" w:line="240" w:lineRule="auto"/>
        <w:outlineLvl w:val="1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Podpisy</w:t>
      </w:r>
    </w:p>
    <w:p w14:paraId="4DC4B76A" w14:textId="77777777" w:rsidR="003D0510" w:rsidRPr="0091669F" w:rsidRDefault="003D0510" w:rsidP="0091669F">
      <w:pPr>
        <w:spacing w:after="0" w:line="240" w:lineRule="auto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Osoba zwracająca sprzęt</w:t>
      </w:r>
    </w:p>
    <w:p w14:paraId="0EBD4C68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Imię i nazwisko</w:t>
      </w:r>
    </w:p>
    <w:p w14:paraId="0F28DEAB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</w:t>
      </w:r>
    </w:p>
    <w:p w14:paraId="2DF2F208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</w:t>
      </w:r>
    </w:p>
    <w:p w14:paraId="5C3BE150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</w:t>
      </w:r>
    </w:p>
    <w:p w14:paraId="003FB40D" w14:textId="77777777" w:rsidR="003D0510" w:rsidRPr="0091669F" w:rsidRDefault="003D0510" w:rsidP="0091669F">
      <w:pPr>
        <w:spacing w:after="0" w:line="240" w:lineRule="auto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</w:p>
    <w:p w14:paraId="26EAFF1C" w14:textId="77777777" w:rsidR="003D0510" w:rsidRPr="0091669F" w:rsidRDefault="00D557FE" w:rsidP="0091669F">
      <w:pPr>
        <w:spacing w:after="0" w:line="240" w:lineRule="auto"/>
        <w:jc w:val="right"/>
        <w:outlineLvl w:val="2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Ekspert</w:t>
      </w:r>
      <w:r w:rsidR="003D0510"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 xml:space="preserve"> SCWEW</w:t>
      </w:r>
    </w:p>
    <w:p w14:paraId="2049AB58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Imię i nazwisko</w:t>
      </w:r>
    </w:p>
    <w:p w14:paraId="453F0C7C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</w:t>
      </w:r>
    </w:p>
    <w:p w14:paraId="1ECECFC2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Podpis</w:t>
      </w:r>
    </w:p>
    <w:p w14:paraId="7F050FBA" w14:textId="77777777" w:rsidR="003D0510" w:rsidRPr="0091669F" w:rsidRDefault="003D0510" w:rsidP="0091669F">
      <w:pPr>
        <w:spacing w:after="0" w:line="240" w:lineRule="auto"/>
        <w:jc w:val="right"/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</w:pPr>
      <w:r w:rsidRPr="0091669F">
        <w:rPr>
          <w:rFonts w:ascii="Calibri" w:eastAsia="Times New Roman" w:hAnsi="Calibri" w:cs="Calibri"/>
          <w:kern w:val="0"/>
          <w:sz w:val="24"/>
          <w:szCs w:val="24"/>
          <w:lang w:eastAsia="pl-PL"/>
          <w14:ligatures w14:val="none"/>
        </w:rPr>
        <w:t>............................................................</w:t>
      </w:r>
    </w:p>
    <w:p w14:paraId="00395300" w14:textId="77777777" w:rsidR="003D0510" w:rsidRPr="0091669F" w:rsidRDefault="003D0510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p w14:paraId="3231E75D" w14:textId="320477DB" w:rsidR="00660164" w:rsidRPr="0091669F" w:rsidRDefault="00660164" w:rsidP="0091669F">
      <w:pPr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660164" w:rsidRPr="0091669F">
      <w:headerReference w:type="default" r:id="rId7"/>
      <w:footerReference w:type="default" r:id="rId8"/>
      <w:pgSz w:w="11906" w:h="16838"/>
      <w:pgMar w:top="1020" w:right="1134" w:bottom="209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CE2F7" w14:textId="77777777" w:rsidR="00DC3988" w:rsidRDefault="00DC3988" w:rsidP="00184430">
      <w:pPr>
        <w:spacing w:after="0" w:line="240" w:lineRule="auto"/>
      </w:pPr>
      <w:r>
        <w:separator/>
      </w:r>
    </w:p>
  </w:endnote>
  <w:endnote w:type="continuationSeparator" w:id="0">
    <w:p w14:paraId="7F80307F" w14:textId="77777777" w:rsidR="00DC3988" w:rsidRDefault="00DC3988" w:rsidP="001844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6899698"/>
      <w:docPartObj>
        <w:docPartGallery w:val="Page Numbers (Bottom of Page)"/>
        <w:docPartUnique/>
      </w:docPartObj>
    </w:sdtPr>
    <w:sdtContent>
      <w:p w14:paraId="2F8E564F" w14:textId="2F3786D2" w:rsidR="003E75D6" w:rsidRDefault="003E75D6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5DB8941" w14:textId="77777777" w:rsidR="00184430" w:rsidRDefault="001844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F59B2" w14:textId="77777777" w:rsidR="00DC3988" w:rsidRDefault="00DC3988" w:rsidP="00184430">
      <w:pPr>
        <w:spacing w:after="0" w:line="240" w:lineRule="auto"/>
      </w:pPr>
      <w:r>
        <w:separator/>
      </w:r>
    </w:p>
  </w:footnote>
  <w:footnote w:type="continuationSeparator" w:id="0">
    <w:p w14:paraId="737EE637" w14:textId="77777777" w:rsidR="00DC3988" w:rsidRDefault="00DC3988" w:rsidP="001844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88696" w14:textId="77777777" w:rsidR="00184430" w:rsidRPr="00AC0081" w:rsidRDefault="00184430" w:rsidP="00184430">
    <w:pPr>
      <w:pStyle w:val="Nagwek"/>
      <w:jc w:val="center"/>
      <w:rPr>
        <w:rFonts w:ascii="Calibri" w:hAnsi="Calibri" w:cs="Calibri"/>
      </w:rPr>
    </w:pPr>
    <w:r w:rsidRPr="00AC0081">
      <w:rPr>
        <w:rFonts w:ascii="Calibri" w:hAnsi="Calibri" w:cs="Calibri"/>
      </w:rPr>
      <w:t>Projekt „Specjalistyczne Centrum Wspierające Edukację Włączającą</w:t>
    </w:r>
    <w:r w:rsidR="005A7DCE">
      <w:rPr>
        <w:rFonts w:ascii="Calibri" w:hAnsi="Calibri" w:cs="Calibri"/>
      </w:rPr>
      <w:t xml:space="preserve"> w Opocznie</w:t>
    </w:r>
    <w:r w:rsidRPr="00AC0081">
      <w:rPr>
        <w:rFonts w:ascii="Calibri" w:hAnsi="Calibri" w:cs="Calibri"/>
      </w:rPr>
      <w:t>”</w:t>
    </w:r>
    <w:r w:rsidRPr="00AC0081">
      <w:rPr>
        <w:rFonts w:ascii="Calibri" w:hAnsi="Calibri" w:cs="Calibri"/>
        <w:noProof/>
      </w:rPr>
      <w:drawing>
        <wp:anchor distT="0" distB="0" distL="114300" distR="114300" simplePos="0" relativeHeight="251659264" behindDoc="0" locked="0" layoutInCell="1" allowOverlap="1" wp14:anchorId="5474A366" wp14:editId="19AD5EEB">
          <wp:simplePos x="0" y="0"/>
          <wp:positionH relativeFrom="margin">
            <wp:posOffset>0</wp:posOffset>
          </wp:positionH>
          <wp:positionV relativeFrom="paragraph">
            <wp:posOffset>-69215</wp:posOffset>
          </wp:positionV>
          <wp:extent cx="5744377" cy="971686"/>
          <wp:effectExtent l="0" t="0" r="0" b="0"/>
          <wp:wrapTight wrapText="bothSides">
            <wp:wrapPolygon edited="0">
              <wp:start x="0" y="0"/>
              <wp:lineTo x="0" y="21176"/>
              <wp:lineTo x="21490" y="21176"/>
              <wp:lineTo x="21490" y="0"/>
              <wp:lineTo x="0" y="0"/>
            </wp:wrapPolygon>
          </wp:wrapTight>
          <wp:docPr id="1895097730" name="Obraz 2" descr="Obraz zawierający tekst, Czcionka, zrzut ekranu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5097730" name="Obraz 2" descr="Obraz zawierający tekst, Czcionka, zrzut ekranu, logo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4377" cy="971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850DE"/>
    <w:multiLevelType w:val="hybridMultilevel"/>
    <w:tmpl w:val="C4EE8E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D97432"/>
    <w:multiLevelType w:val="hybridMultilevel"/>
    <w:tmpl w:val="A6D6E6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14115"/>
    <w:multiLevelType w:val="hybridMultilevel"/>
    <w:tmpl w:val="C3BA71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71AC4"/>
    <w:multiLevelType w:val="multilevel"/>
    <w:tmpl w:val="14322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AC51D6"/>
    <w:multiLevelType w:val="multilevel"/>
    <w:tmpl w:val="9C367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84453A"/>
    <w:multiLevelType w:val="multilevel"/>
    <w:tmpl w:val="0DEA3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2AC32B2"/>
    <w:multiLevelType w:val="multilevel"/>
    <w:tmpl w:val="0DBE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0D16A5"/>
    <w:multiLevelType w:val="multilevel"/>
    <w:tmpl w:val="B3E4D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4060DC"/>
    <w:multiLevelType w:val="multilevel"/>
    <w:tmpl w:val="4D88E4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430911"/>
    <w:multiLevelType w:val="multilevel"/>
    <w:tmpl w:val="E95AB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5B2332"/>
    <w:multiLevelType w:val="multilevel"/>
    <w:tmpl w:val="CAB6437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F7F2057"/>
    <w:multiLevelType w:val="multilevel"/>
    <w:tmpl w:val="AF78F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07A4FD0"/>
    <w:multiLevelType w:val="multilevel"/>
    <w:tmpl w:val="55981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577401"/>
    <w:multiLevelType w:val="multilevel"/>
    <w:tmpl w:val="281AF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6550DA"/>
    <w:multiLevelType w:val="multilevel"/>
    <w:tmpl w:val="DEF4F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4A540F9"/>
    <w:multiLevelType w:val="multilevel"/>
    <w:tmpl w:val="7F52E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C17DA5"/>
    <w:multiLevelType w:val="multilevel"/>
    <w:tmpl w:val="E6C601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5F60A6"/>
    <w:multiLevelType w:val="multilevel"/>
    <w:tmpl w:val="06728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914764A"/>
    <w:multiLevelType w:val="multilevel"/>
    <w:tmpl w:val="8AB0F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07B60F4"/>
    <w:multiLevelType w:val="multilevel"/>
    <w:tmpl w:val="8B4E9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23A6E70"/>
    <w:multiLevelType w:val="multilevel"/>
    <w:tmpl w:val="02442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71E0DC4"/>
    <w:multiLevelType w:val="multilevel"/>
    <w:tmpl w:val="8A44D2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8A34EF1"/>
    <w:multiLevelType w:val="multilevel"/>
    <w:tmpl w:val="829E4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DDF1FA4"/>
    <w:multiLevelType w:val="hybridMultilevel"/>
    <w:tmpl w:val="2618B3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5243C5"/>
    <w:multiLevelType w:val="multilevel"/>
    <w:tmpl w:val="50C89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2437054">
    <w:abstractNumId w:val="22"/>
  </w:num>
  <w:num w:numId="2" w16cid:durableId="656300498">
    <w:abstractNumId w:val="9"/>
  </w:num>
  <w:num w:numId="3" w16cid:durableId="1392382185">
    <w:abstractNumId w:val="18"/>
  </w:num>
  <w:num w:numId="4" w16cid:durableId="1374689830">
    <w:abstractNumId w:val="16"/>
  </w:num>
  <w:num w:numId="5" w16cid:durableId="1781560579">
    <w:abstractNumId w:val="4"/>
  </w:num>
  <w:num w:numId="6" w16cid:durableId="52782179">
    <w:abstractNumId w:val="19"/>
  </w:num>
  <w:num w:numId="7" w16cid:durableId="299582375">
    <w:abstractNumId w:val="17"/>
  </w:num>
  <w:num w:numId="8" w16cid:durableId="883829030">
    <w:abstractNumId w:val="10"/>
  </w:num>
  <w:num w:numId="9" w16cid:durableId="1627269413">
    <w:abstractNumId w:val="11"/>
  </w:num>
  <w:num w:numId="10" w16cid:durableId="1569147939">
    <w:abstractNumId w:val="24"/>
  </w:num>
  <w:num w:numId="11" w16cid:durableId="299648496">
    <w:abstractNumId w:val="13"/>
  </w:num>
  <w:num w:numId="12" w16cid:durableId="1893610646">
    <w:abstractNumId w:val="7"/>
  </w:num>
  <w:num w:numId="13" w16cid:durableId="2011256181">
    <w:abstractNumId w:val="0"/>
  </w:num>
  <w:num w:numId="14" w16cid:durableId="1451895161">
    <w:abstractNumId w:val="23"/>
  </w:num>
  <w:num w:numId="15" w16cid:durableId="1782797929">
    <w:abstractNumId w:val="2"/>
  </w:num>
  <w:num w:numId="16" w16cid:durableId="1750081080">
    <w:abstractNumId w:val="21"/>
  </w:num>
  <w:num w:numId="17" w16cid:durableId="886184010">
    <w:abstractNumId w:val="3"/>
  </w:num>
  <w:num w:numId="18" w16cid:durableId="685793448">
    <w:abstractNumId w:val="20"/>
  </w:num>
  <w:num w:numId="19" w16cid:durableId="139158334">
    <w:abstractNumId w:val="8"/>
  </w:num>
  <w:num w:numId="20" w16cid:durableId="1181776597">
    <w:abstractNumId w:val="5"/>
  </w:num>
  <w:num w:numId="21" w16cid:durableId="1212691370">
    <w:abstractNumId w:val="6"/>
  </w:num>
  <w:num w:numId="22" w16cid:durableId="190920560">
    <w:abstractNumId w:val="14"/>
  </w:num>
  <w:num w:numId="23" w16cid:durableId="1047221591">
    <w:abstractNumId w:val="12"/>
  </w:num>
  <w:num w:numId="24" w16cid:durableId="297423040">
    <w:abstractNumId w:val="15"/>
  </w:num>
  <w:num w:numId="25" w16cid:durableId="973831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430"/>
    <w:rsid w:val="00062585"/>
    <w:rsid w:val="0007375F"/>
    <w:rsid w:val="000E5524"/>
    <w:rsid w:val="00151215"/>
    <w:rsid w:val="001601DC"/>
    <w:rsid w:val="00184430"/>
    <w:rsid w:val="001B28C7"/>
    <w:rsid w:val="00310121"/>
    <w:rsid w:val="003D0510"/>
    <w:rsid w:val="003E75D6"/>
    <w:rsid w:val="00413504"/>
    <w:rsid w:val="00473809"/>
    <w:rsid w:val="005A52C2"/>
    <w:rsid w:val="005A7DCE"/>
    <w:rsid w:val="006133E1"/>
    <w:rsid w:val="00660164"/>
    <w:rsid w:val="0069758B"/>
    <w:rsid w:val="006D0212"/>
    <w:rsid w:val="00713406"/>
    <w:rsid w:val="007A6498"/>
    <w:rsid w:val="007E4610"/>
    <w:rsid w:val="00855A3C"/>
    <w:rsid w:val="00894028"/>
    <w:rsid w:val="008C01E1"/>
    <w:rsid w:val="008F6426"/>
    <w:rsid w:val="0091669F"/>
    <w:rsid w:val="0092360A"/>
    <w:rsid w:val="00A66749"/>
    <w:rsid w:val="00AA43F3"/>
    <w:rsid w:val="00AA7FC6"/>
    <w:rsid w:val="00AC0081"/>
    <w:rsid w:val="00AD5B74"/>
    <w:rsid w:val="00B05E22"/>
    <w:rsid w:val="00BD44E4"/>
    <w:rsid w:val="00C37D02"/>
    <w:rsid w:val="00C6234C"/>
    <w:rsid w:val="00C80860"/>
    <w:rsid w:val="00D40AB3"/>
    <w:rsid w:val="00D557FE"/>
    <w:rsid w:val="00D63A1B"/>
    <w:rsid w:val="00D9288A"/>
    <w:rsid w:val="00D955E7"/>
    <w:rsid w:val="00DC3988"/>
    <w:rsid w:val="00E3554A"/>
    <w:rsid w:val="00E37B3F"/>
    <w:rsid w:val="00E77721"/>
    <w:rsid w:val="00EE1654"/>
    <w:rsid w:val="00EF136D"/>
    <w:rsid w:val="00F7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58CC3E1"/>
  <w15:chartTrackingRefBased/>
  <w15:docId w15:val="{ED27426E-2B36-4E79-B246-EE04F491C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ato" w:eastAsiaTheme="minorHAnsi" w:hAnsi="Lato" w:cstheme="minorBidi"/>
        <w:kern w:val="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844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844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844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844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844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8443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8443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8443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8443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844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844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844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844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844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844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844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844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844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844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8443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844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844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8443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8443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8443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844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8443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8443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84430"/>
  </w:style>
  <w:style w:type="paragraph" w:styleId="Stopka">
    <w:name w:val="footer"/>
    <w:basedOn w:val="Normalny"/>
    <w:link w:val="StopkaZnak"/>
    <w:uiPriority w:val="99"/>
    <w:unhideWhenUsed/>
    <w:rsid w:val="00184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84430"/>
  </w:style>
  <w:style w:type="paragraph" w:styleId="Bezodstpw">
    <w:name w:val="No Spacing"/>
    <w:uiPriority w:val="1"/>
    <w:qFormat/>
    <w:rsid w:val="00AC0081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AC0081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C0081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6D0212"/>
    <w:rPr>
      <w:b/>
      <w:bCs/>
    </w:rPr>
  </w:style>
  <w:style w:type="paragraph" w:customStyle="1" w:styleId="pdq2pgselectionanchorcontainer">
    <w:name w:val="pdq2pg_selectionanchorcontainer"/>
    <w:basedOn w:val="Normalny"/>
    <w:rsid w:val="003E7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3E7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16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05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811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97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9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9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6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266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8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0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2303</Words>
  <Characters>13819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Opoczno - Paweł Strzałkowski</dc:creator>
  <cp:keywords/>
  <dc:description/>
  <cp:lastModifiedBy>Paweł Strzałkowski</cp:lastModifiedBy>
  <cp:revision>10</cp:revision>
  <cp:lastPrinted>2026-09-02T15:27:00Z</cp:lastPrinted>
  <dcterms:created xsi:type="dcterms:W3CDTF">2026-09-02T14:22:00Z</dcterms:created>
  <dcterms:modified xsi:type="dcterms:W3CDTF">2026-09-02T18:03:00Z</dcterms:modified>
</cp:coreProperties>
</file>